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78AD7" w14:textId="77777777" w:rsidR="001B1F14" w:rsidRPr="001B1F14" w:rsidRDefault="007E5809" w:rsidP="001B1F14">
      <w:pPr>
        <w:jc w:val="left"/>
        <w:rPr>
          <w:rFonts w:ascii="黑体" w:eastAsia="黑体" w:hAnsi="黑体" w:cs="宋体"/>
          <w:w w:val="99"/>
          <w:sz w:val="36"/>
          <w:szCs w:val="36"/>
        </w:rPr>
      </w:pPr>
      <w:r w:rsidRPr="001B1F14">
        <w:rPr>
          <w:rFonts w:ascii="黑体" w:eastAsia="黑体" w:hAnsi="黑体" w:cs="宋体" w:hint="eastAsia"/>
          <w:w w:val="99"/>
          <w:sz w:val="36"/>
          <w:szCs w:val="36"/>
        </w:rPr>
        <w:t>附件：</w:t>
      </w:r>
    </w:p>
    <w:p w14:paraId="72B0D92A" w14:textId="77777777" w:rsidR="001B1F14" w:rsidRDefault="007E5809" w:rsidP="001B1F14">
      <w:pPr>
        <w:jc w:val="center"/>
        <w:rPr>
          <w:rFonts w:ascii="宋体" w:eastAsia="宋体" w:hAnsi="宋体" w:cs="宋体"/>
          <w:b/>
          <w:bCs/>
          <w:w w:val="99"/>
          <w:sz w:val="40"/>
          <w:szCs w:val="40"/>
        </w:rPr>
      </w:pPr>
      <w:r w:rsidRPr="001B1F14">
        <w:rPr>
          <w:rFonts w:ascii="宋体" w:eastAsia="宋体" w:hAnsi="宋体" w:cs="宋体" w:hint="eastAsia"/>
          <w:b/>
          <w:bCs/>
          <w:w w:val="99"/>
          <w:sz w:val="40"/>
          <w:szCs w:val="40"/>
        </w:rPr>
        <w:t>中国农业品牌目录2019农产品区域公用品牌</w:t>
      </w:r>
    </w:p>
    <w:p w14:paraId="4EAAFB56" w14:textId="3B5CD053" w:rsidR="007E5809" w:rsidRPr="001B1F14" w:rsidRDefault="007E5809" w:rsidP="001B1F14">
      <w:pPr>
        <w:jc w:val="center"/>
        <w:rPr>
          <w:rFonts w:ascii="宋体" w:eastAsia="宋体" w:hAnsi="宋体" w:cs="宋体"/>
          <w:b/>
          <w:bCs/>
          <w:w w:val="99"/>
          <w:sz w:val="40"/>
          <w:szCs w:val="40"/>
        </w:rPr>
      </w:pPr>
      <w:r w:rsidRPr="001B1F14">
        <w:rPr>
          <w:rFonts w:ascii="宋体" w:eastAsia="宋体" w:hAnsi="宋体" w:cs="宋体" w:hint="eastAsia"/>
          <w:b/>
          <w:bCs/>
          <w:w w:val="99"/>
          <w:sz w:val="40"/>
          <w:szCs w:val="40"/>
        </w:rPr>
        <w:t>公示名单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020"/>
        <w:gridCol w:w="3795"/>
        <w:gridCol w:w="1984"/>
        <w:gridCol w:w="1418"/>
      </w:tblGrid>
      <w:tr w:rsidR="001B1F14" w:rsidRPr="001B1F14" w14:paraId="08738D22" w14:textId="77777777" w:rsidTr="001B1F14">
        <w:trPr>
          <w:trHeight w:val="7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BF9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7C3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5A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申报品牌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A484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行业类别</w:t>
            </w:r>
          </w:p>
        </w:tc>
      </w:tr>
      <w:tr w:rsidR="001B1F14" w:rsidRPr="001B1F14" w14:paraId="598BCD93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A13D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F0D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北京市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平谷区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人民政府果品办公室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957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平谷大桃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9C4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2DE44F4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A628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DFD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北京市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大兴区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西甜瓜产销协会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176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大兴西瓜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355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404BBDA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20B0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8971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天津市滨海新区葡萄种植业协会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B0F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淀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玫瑰香葡萄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790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70BE502E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809B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54A0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张家口市宣化区葡萄研究所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38D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宣化牛奶葡萄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861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0ECF9AC9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6E74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E4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隰县果业局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326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隰县玉露香梨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392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5466623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1D00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B9E5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夏县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夏乐精品瓜业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AC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夏县西瓜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894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238B2773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2622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070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临猗县临晋江石榴种植专业合作社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830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临猗县临晋江石榴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9D0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0BE2126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52BA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E34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乌海市植保植检站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1D8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乌海葡萄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35E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22E5769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7A17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C6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鞍山市南果梨协会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19F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鞍山南果梨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404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4EBBB8AD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3BC2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AB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大连市现代农业生产发展服务中心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7F8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大连大樱桃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C42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7BE93E7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89AA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5E9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庄河市农业发展服务中心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BEF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庄河蓝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莓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EA1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5DDF2EF1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E00F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FF1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葫芦岛市农业农村局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80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葫芦岛苹果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980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281ED00E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8AAB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2BA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大连市现代农业生产发展服务中心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A05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大连苹果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774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1D2274C3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0820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115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北镇市农业农村局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B4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北镇葡萄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2FC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315C64B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6138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5F8A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辽宁省东港市草莓协会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F2C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东港草莓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4DE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504ABCD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FC8F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B6CC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伊春市绿色食品协会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8EB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伊春蓝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莓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F8A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65473C3B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A921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5E7C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上海市嘉定区马陆镇农业服务中心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96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马陆葡萄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A99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2E908A4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E819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09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上海市浦东新区农业技术推广中心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947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南汇水蜜桃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89B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47BAAD31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47F6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D0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句容市丁庄万亩葡萄专业合作联社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3BC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丁庄葡萄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8DA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33122AF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302F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D471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东台市西瓜产销协会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CAC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东台西瓜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9C1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51B46E43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6966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C28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象山县柑橘产业联盟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C2B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象山柑橘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462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6D09F47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6DD7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62B1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衢州市柑桔产业协会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42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衢州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椪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376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760BF27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5397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BDAF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常山县胡柚产销行业协会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BD8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常山胡柚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1E3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7232CA2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16CB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65DA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长丰县草莓协会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069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长丰草莓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3AC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1A4F1F0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2016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28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怀远县石榴协会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076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怀远石榴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73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7188198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5F96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B90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永春县柑桔同业公会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AC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永春芦柑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18B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546229AB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8F89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501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福清市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一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都镇农业服务中心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16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一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都枇杷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D03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32018E49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574D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F4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赣州市赣南脐橙协会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821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赣南脐橙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C19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20A1061B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C4FB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57C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肥城市肥城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桃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产业协会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4D6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肥城桃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7BD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3F0F87B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FE3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DF6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昌乐县瓜菜协会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3B7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昌乐西瓜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B3D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398FCC81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4E7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274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烟台市苹果协会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D40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烟台苹果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75C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24CF9B7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4FF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40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烟台市大樱桃协会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C8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烟台大樱桃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3F5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20E9BE0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CB01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6E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灵宝市果品产业协会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F3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灵宝苹果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A3C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75B37D1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AC74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3731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兰考县农产品质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量安全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检测中心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B8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兰考蜜瓜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D05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60A7D56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1C3A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B1D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西峡县猕猴桃生产办公室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0B8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西峡猕猴桃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48C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1864B69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1A5B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D951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宜昌市柑桔产业协会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BED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宜昌蜜桔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CDD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637B55D8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D526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6FA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秭归县柑橘协会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D3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秭归脐橙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68F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76A160C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92D5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3AD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洞口县雪峰蜜桔协会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2FB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洞口雪峰蜜桔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184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16C8BE8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B0F0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843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石门县柑橘协会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0C4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石门柑橘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AE4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151D1F6B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0ECC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2B3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炎陵县炎陵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黄桃产业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B2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炎陵黄桃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207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61BD283F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B097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98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广东省南方名牌农产品推进中心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95F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德庆贡柑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0BB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0D3BF239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DDEA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6A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广东省南方名牌农产品推进中心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178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镇隆荔枝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797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78EEA91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8315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14F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广东省南方名牌农产品推进中心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437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梅县金柚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F54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5400B78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98F1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B7AF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广东省南方名牌农产品推进中心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2F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始兴杨梅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153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2BACCAB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D1E1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73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百色市发展水果生产办公室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0F6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百色芒果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B70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77B25FBF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9225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8AB1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南宁市水果生产技术指导站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AAC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南宁香蕉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6AB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4865230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1E1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545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平南县农业技术推广中心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3ED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平南石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硖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龙眼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7E4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31ABAD7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E07C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2A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融安县水果生产技术指导站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5B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融安金桔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7E2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1D6DEA7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A604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90E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灵山县龙武香荔桂味荔枝协会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091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灵山荔枝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984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250A550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85E5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5FFC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富川县水果生产办公室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36B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富川脐橙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E11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22C4651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C9D6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14B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阳朔县农业技术推广中心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00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阳朔金桔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3EF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2208C38D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6272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E15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三亚市芒果协会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9C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三亚芒果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26B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4DCE3FC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2AAE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520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澄迈福橙产销协会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F69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澄迈福橙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FBD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69AA7DA1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17DB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FB0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三亚市农业农村局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121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三亚甜瓜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A7F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077173D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26D9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2D7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忠县果业发展中心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38D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忠县柑橘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B80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2C9F2D53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567F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09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重庆市梁平区农业技术服务中心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9C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梁平柚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168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788669A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AA25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DD1C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巫山县果品产业发展中心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535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巫山脆李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E89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57135EE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F584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48FA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重庆市黔江区农产品质量安全管理站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669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黔江猕猴桃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FC3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021A6FCE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D1E0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0FB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安岳县柠檬产业局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C90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安岳柠檬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3B8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4861CE1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FE98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87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苍溪县猕猴桃产业发展局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E99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苍溪红心猕猴桃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39D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5EC9E6E7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CD11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BF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都江堰市猕猴桃协会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BCF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都江堰猕猴桃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2FD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6D54210E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C14A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D26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丹棱县农业农村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局多经站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14B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丹棱桔橙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542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16D09A91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506B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18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安顺市镇宁县植保质检站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859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镇宁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蜂糖李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BAC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208C788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675E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2455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华坪县人民政府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AC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华坪芒果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6F2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5A9DE8F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9680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8B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宾川县农副产品营销服务中心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673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宾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川红提葡萄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C68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376E947F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ED68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C2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昭通市苹果产业发展协会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73E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昭通苹果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616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18086068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38B1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47EC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华宁县柑橘产业发展办公室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F16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华宁柑桔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50B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481B53FB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741E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501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眉县果业局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C1B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眉县猕猴桃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AC9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63CC725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19B5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A28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洛川县苹果产业协会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298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洛川苹果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BA6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6AE903B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A400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312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大荔县果业发展中心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68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大荔冬枣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35C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0029A82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0F5E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D3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白水县苹果产品发展中心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658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白水苹果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64E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2C3D1E7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386C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42A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凤翔县农产品质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量安全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检验检测站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91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凤翔苹果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D57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749F3BC7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63B6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E00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西安市鄠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邑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区农业技术推广中心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2E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户县葡萄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323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16275C7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5378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282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铜川市果业发展局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8D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铜川苹果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E40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18B9C85E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29B8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EF5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蒲城县果业管理局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161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蒲城酥梨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99D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2B1AA2D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869F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5F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铜川市果业发展局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B2A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铜川大樱桃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7F0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580DDD1F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5BD6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64E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庆阳市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果业发展中心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99C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庆阳苹果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596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7C31369B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8CF2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2F6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中卫市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苹果产业协会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BD0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沙坡头苹果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E72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05F04DCE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8DE4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414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中卫市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农业技术推广与培训中心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C5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中卫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硒砂瓜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EDE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61F637F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58E0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91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巴音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郭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楞蒙古自治州库尔勒香梨协会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E2E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库尔勒香梨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7B4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果品</w:t>
            </w:r>
          </w:p>
        </w:tc>
      </w:tr>
      <w:tr w:rsidR="001B1F14" w:rsidRPr="001B1F14" w14:paraId="0377C15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D20F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790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天津市西青区辛口镇沙窝萝卜产销协会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F96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沙窝萝卜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F5A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6990DBE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0279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1D5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玉田县农业技术推广中心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00C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玉田包尖白菜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A30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460A1E6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0BB4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7461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大同市云州区黄花菜合作协会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8D5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大同黄花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511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5E03EB67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CD00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4D05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齐齐哈尔市达乡洋葱产业专业合作社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6A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梅里斯大八旗洋葱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865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5AAF2ADF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AB2A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4BAC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靖江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市香沙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芋产销协会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E17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靖江香沙芋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A11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550961B9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C864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2BE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余姚市榨菜协会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10E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余姚榨菜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AC3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574D3951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CD9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524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建宁县建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莲产业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BE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建宁通心白莲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552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0F57AF0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CC03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545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金乡县大蒜种植协会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A7E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金乡大蒜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1CA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4AE4D61E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14A4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2166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济南市莱芜区生姜加工协会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0D1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莱芜生姜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E65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7C80CA5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7202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520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济南市章丘区大葱产业协会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0E7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章丘大葱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CEE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32E4E43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0261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BFFA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曹县芦笋协会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D9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曹县芦笋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E3B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77772D7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3A15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750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寿光蔬菜瓜果产业协会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D39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寿光桂河芹菜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FB5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0195CF7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8D89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247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昌邑市大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姜协会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127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昌邑大姜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2C2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209DD39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80C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61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兰陵县农业科学研究所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7C7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苍山大蒜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BAD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123CAC8B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B7A5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025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温县四大怀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药协会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C04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温县铁棍山药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93F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192B5F01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40D1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E95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汝阳县农产品质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量安全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检测站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F70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汝阳红薯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5103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62929AC1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8611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4E6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杞县农业产业化办公室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C07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杞县大蒜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DF5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4853926E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7BFD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FB5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柘城县农业农村局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32D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柘城辣椒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B5B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251B3DE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5703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0D3" w14:textId="640D7253" w:rsidR="001B1F14" w:rsidRPr="001B1F14" w:rsidRDefault="003E614B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华容县蔬菜产业服务中心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B3E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华容芥菜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DF0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5FD6BFE3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16E4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551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广东省南方名牌农产品推进中心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3A6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增城迟菜心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921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38500A58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C515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4355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广东省南方名牌农产品推进中心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EDB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新丰佛手瓜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7D8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643DDF63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9A03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9E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荔浦市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286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荔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9F1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5BBAD75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FD56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5EC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澄迈县桥头地瓜产销协会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201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澄迈桥头地瓜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674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1817F6E7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4847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A5B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重庆市涪陵区榨菜管理办公室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7CC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涪陵青菜头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BE9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3EEF30D9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7CC2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55B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绵阳市安州区经济作物站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AA3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安州魔芋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DE7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7CF3117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1DD9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46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遂宁市安居永丰绿色五二四红苕专业合作社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1E3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安居红苕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DD2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4E0E9E98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0ECD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2D4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安顺市普定县人民政府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A3D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“白旗”韭黄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144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7A67EB1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7182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FEA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罗平县生姜技术推广站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9B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罗平小黄姜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851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3FFB3CB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218A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BDF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兰州农产品产销协会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AEF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榆中大白菜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20C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63C2AB7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586C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9C7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循化线辣椒协会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435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循化线辣椒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824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蔬菜</w:t>
            </w:r>
          </w:p>
        </w:tc>
      </w:tr>
      <w:tr w:rsidR="001B1F14" w:rsidRPr="001B1F14" w14:paraId="3721370F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82EC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2D2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天津市津南区农业技术推广服务中心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F7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小站稻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42D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79EC0E8D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A105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D36A" w14:textId="77777777" w:rsidR="001B1F14" w:rsidRPr="001B1F14" w:rsidRDefault="001B1F14" w:rsidP="001B1F14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卢龙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县中强孤竹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小金米种植专业合作社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30C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卢龙孤竹小金米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D64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3418719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73B7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5B5C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忻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府区农业产业化协会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08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忻州糯玉米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AD8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437D248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A0AD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30D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岚县农业技术站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ED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岚县马铃薯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D83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24EE106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EF62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2F5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沁县农业技术推广中心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785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沁州黄小米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7EB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761DBD5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7D69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7DBF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兴安盟农牧业产业化龙头企业协会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F90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兴安盟大米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756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7A1E8AE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4F41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EA2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赤峰市农畜产品质量安全监督站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07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赤峰小米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D14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23CC0A9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35CB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28C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敖汉旗农业遗产保护中心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634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敖汉小米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829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3D094FF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E0E3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D3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乌兰察布市农畜产品质量安全监督管理中心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455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乌兰察布马铃薯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DF1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0F1DA6DD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CC18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80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盘锦市大米协会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F99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盘锦大米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7E3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27C7097E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721D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59F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九台区农业农村局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40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九台贡米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3FE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5009EC6D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3E89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A23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榆树市人民政府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A3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榆树大米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559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1E1374BB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FED6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B600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梅河大米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D8F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梅河大米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7A1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3F07F89D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1F74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8A3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舒兰市大米协会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DA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舒兰大米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8C7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51B705E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9862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C42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庆安县人民政府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B6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庆安大米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0BD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0C3B6DDB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9ED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B175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方正大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米协会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C75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方正大米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6B5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5EB9DBAF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2131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7AD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桦南县优质农产品协会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7F3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桦南大米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376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532AD00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DC44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D3B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绥化市鲜食玉米速冻果蔬联合会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4AA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绥化鲜食玉米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D35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3FF8995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B4AD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A6A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肇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州县老街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基特色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杂粮协会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75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肇州糯玉米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15B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04904251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EAD1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1E1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五常市大米协会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D20" w14:textId="78309564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五常大米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5F8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6C35D1E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CDE7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482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宁安市人民政府国家地理标志保护产品管理办公室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FB7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响水大米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7CF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1E66732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2009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0536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海伦市农业产业化协会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9B1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海伦大豆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B81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3A01C9A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BF56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D7F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黑龙江省农垦九三管理局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29B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九三大豆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010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586D9BE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0CA6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A67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上海崇明大米产业协会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030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崇明大米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A91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1BA5D70B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3419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E30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上海市松江区农民专业合作联社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C7F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松江大米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378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10344E8E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78B0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50B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射阳县大米协会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5F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射阳大米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570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60BC76DB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64FD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A68F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江西省宜春市袁州区农业农村局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642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宜春大米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4DA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1E38A1E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8925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056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万年县农业农村局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F4F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万年贡米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E2B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7D8C0833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72A4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A59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永修县经济作物生产技术指导站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E9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永修香米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0F8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29EEE83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3972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41C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滕州市种子管理站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93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滕州马铃薯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819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0EF4035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FFFD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B8B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新乡市种子管理站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593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新乡小麦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5BD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7E3CE5B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0229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4DAC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永城市现代农业发展促进会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AB6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永城富硒小麦粉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97A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078E451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4931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A076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常德市粮食行业协会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B72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常德香米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CBE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41B62557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DAF8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41B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台山市粮食行业协会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556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台山大米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476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6BBCC4C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5C2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7DC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恩平市农业农村局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9F1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恩平大米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36B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47C3D58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5C5E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375C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广元市昭化区农业技术推广中心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BBB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昭化王家贡米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EF3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220E3BB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2CA9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23E1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兴仁县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薏仁专业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2F7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兴仁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薏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仁米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32C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256E330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552B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06A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从江县农产品质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量安全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监管检测站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1C2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从江香禾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糯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8B5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0B7F6C1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9190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91FC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墨江哈尼族自治县农业农村和科学技术局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6C5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墨江紫米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AF0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584F614D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1F38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B86A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定西市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安定区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马铃薯经销协会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BF0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定西马铃薯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625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5AEF69CF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4A6C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2E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兴海县曼陀罗有机（天然）农牧业专业合作社联合社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79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兴海青稞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AFA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4EB159D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B1E7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77A6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宁夏优质稻米产业化协会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1E2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宁夏大米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B78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6301B1D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1200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2426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西吉县马铃薯产业服务中心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8D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西吉马铃薯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232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5469ACE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045B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872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察布查尔锡伯自治县有机农产品协会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5DB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察布查尔大米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920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4FD4CCC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B7F9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10D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奇台县农业技术推广中心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7A8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奇台面粉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050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431111BE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05D9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09E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木垒哈萨克自治县农业农村局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990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木垒鹰嘴豆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33E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粮食</w:t>
            </w:r>
          </w:p>
        </w:tc>
      </w:tr>
      <w:tr w:rsidR="001B1F14" w:rsidRPr="001B1F14" w14:paraId="07D9AD8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28F8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D7E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巴彦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淖尔市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绿色食品发展中心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D8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河套向日葵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E8C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油料</w:t>
            </w:r>
          </w:p>
        </w:tc>
      </w:tr>
      <w:tr w:rsidR="001B1F14" w:rsidRPr="001B1F14" w14:paraId="31DD870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20E1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AB1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驻马店市正阳县农产品质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量安全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检测站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5E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正阳花生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A35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油料</w:t>
            </w:r>
          </w:p>
        </w:tc>
      </w:tr>
      <w:tr w:rsidR="001B1F14" w:rsidRPr="001B1F14" w14:paraId="1CC5DBFB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17DB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5F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驻马店市平舆县农产品质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量安全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检测站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5A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平舆白芝麻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C97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油料</w:t>
            </w:r>
          </w:p>
        </w:tc>
      </w:tr>
      <w:tr w:rsidR="001B1F14" w:rsidRPr="001B1F14" w14:paraId="3206A463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4DD2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4C5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邵阳县油茶产业发展办公室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474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邵阳茶油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2B1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油料</w:t>
            </w:r>
          </w:p>
        </w:tc>
      </w:tr>
      <w:tr w:rsidR="001B1F14" w:rsidRPr="001B1F14" w14:paraId="0EFB6FB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D490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3E75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广东省南方名牌农产品推进中心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3F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龙川山茶油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CD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油料</w:t>
            </w:r>
          </w:p>
        </w:tc>
      </w:tr>
      <w:tr w:rsidR="001B1F14" w:rsidRPr="001B1F14" w14:paraId="287F80E9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94E3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720C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酉阳土家族苗族自治县农产品质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量安全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监督管理站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01D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酉阳茶油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5F0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油料</w:t>
            </w:r>
          </w:p>
        </w:tc>
      </w:tr>
      <w:tr w:rsidR="001B1F14" w:rsidRPr="001B1F14" w14:paraId="43624498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13DB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65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会宁县电子商务协会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A41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会宁胡麻油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3FD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油料</w:t>
            </w:r>
          </w:p>
        </w:tc>
      </w:tr>
      <w:tr w:rsidR="001B1F14" w:rsidRPr="001B1F14" w14:paraId="3E0C227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E501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3AA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门源县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农业技术推广中心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BD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门源小油菜籽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EF9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油料</w:t>
            </w:r>
          </w:p>
        </w:tc>
      </w:tr>
      <w:tr w:rsidR="001B1F14" w:rsidRPr="001B1F14" w14:paraId="2A4DCDC7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2E1F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4CB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北京市畜牧总站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0B1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EF1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02638261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C258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A60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鄂托克旗农牧业产业化综合服务中心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E00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鄂托克阿尔巴斯绒山羊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164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7EC0E3FE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D7BE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733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呼伦贝尔市农牧业产业化协会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7F0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呼伦贝尔草原羊肉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9B7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4E6E10A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7773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13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锡林郭勒盟肉类协会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FB2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锡林郭勒羊肉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08C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0720377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0F0F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775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包头市达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茂联合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旗肉食品行业协会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DC8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达茂草原羊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379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20875638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C70F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E8C1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通辽市农畜产品质量安全中心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2E5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科尔沁牛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E37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68F1E57F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378F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4E4F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长春市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双阳区鹿乡镇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人民政府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F77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双阳梅花鹿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FEC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3CC9F69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E2FF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407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乾安县农业农村局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18D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乾安肉羊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28F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0AF624B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6433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7E70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桦甸市二道甸子镇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桦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牛黄牛养殖专业合作社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4B2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桦甸黄牛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076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0094A14D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BEEC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44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海门市畜牧兽医站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86F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海门山羊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3C0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27A2C45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CC8C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A6BF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如东县狼山鸡协会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E4C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如东狼山鸡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5AC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29C68EDE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2DFA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C26F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宁都县畜牧兽医局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F6D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宁都黄鸡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9C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4D5C6929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3AC3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F4F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汶上县芦花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鸡协会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C0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汶上芦花鸡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F3B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50C588DF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B247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73A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驻马店市泌阳县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夏南牛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研究推广中心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8A6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泌阳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夏南牛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F04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39E0644D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0B71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C72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郏县红牛养殖协会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E10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郏县红牛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D7A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57DF450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4C0E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4896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罗田县锦秀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林牧专业合作社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7C0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大别山黑山羊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1B1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3428A76E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8D07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59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临武县临武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鸭产业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701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临武鸭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3C1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57F8BD19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BEA7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F0AF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丰都县肉牛协会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436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丰都牛肉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0B2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588DD4FE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B5CA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FE3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重庆市荣昌区农产品质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量安全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检验检测站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363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荣昌猪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9D7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442F374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0EA4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6C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城口县农业畜牧技术推广中心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D23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城口山地鸡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8FF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6EC574C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9316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319A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巴中市南江黄羊科学研究所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E47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南江黄羊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BAD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66E0287F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842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D3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腾冲市畜牧工作站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845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槟榔江水牛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988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1D99A7D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E7F1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906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西藏亚东县农业农村局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F95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帕里牦牛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F6A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6E21C1CF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95D1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2D3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富平县畜牧发展中心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13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富平奶山羊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7DA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51527AFE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51C1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60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山丹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羊产业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开发办公室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BBC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山丹羊肉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787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686405D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5559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55B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天祝县农产品质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量安全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检测站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97A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天祝白牦牛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DE6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0F0DCF8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17B7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A84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青海省大通县农产品质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量安全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检验检测站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904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大通牦牛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972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3C890CD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FE48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C5A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互助县畜牧兽医站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0B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互助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八眉猪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4B0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3E0470E8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ED67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A2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盐池县滩羊肉产品质量监督检验站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8F6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盐池滩羊肉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5C0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0F129BF7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C5CB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53B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固原市畜牧推广服务中心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6EE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固原黄牛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11B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畜禽</w:t>
            </w:r>
          </w:p>
        </w:tc>
      </w:tr>
      <w:tr w:rsidR="001B1F14" w:rsidRPr="001B1F14" w14:paraId="7A64A28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6027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3765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天津市宝坻区泥鳅养殖业协会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DEF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宝坻黄板泥鳅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187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707A5D1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B8EC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2BB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大连市海洋渔业协会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449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大连海参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98D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45D772E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1BFB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248C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辽宁省渔业协会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E5A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辽参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120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5B1182F8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FC6C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CFB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前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郭尔罗斯查干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湖旅游经济开发区查干湖渔场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1FB4" w14:textId="7AE013F0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查干湖淡水鱼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2B3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0F53922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A417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E56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杜尔伯特蒙古族自治县渔业协会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116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连环湖鳙鱼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E2C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3B56E497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B17D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8BD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江苏省洪泽湖渔业协会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C26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洪泽湖大闸蟹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904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295AFF6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C503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1C1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江苏省盱眙龙虾协会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067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盱眙龙虾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192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6AAC6B19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4C1E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5AB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溧阳市青虾养殖协会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127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溧阳青虾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665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1A08984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57BF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36C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常州市金坛区水产技术指导站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474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长荡湖大闸蟹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DE2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186FFC1B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7678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E681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五河县螃蟹协会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BB8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五河螃蟹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192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3B89EB37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7479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278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威海市海参产业协会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498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威海刺参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621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5BD52BE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1752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EAC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郑州市渔业协会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C82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郑州黄河鲤鱼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B95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4B6D6529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1D75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2691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潜江龙虾产业发展促进会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2DF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潜江龙虾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2E4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0D867B2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EAA0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1AC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荆州市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荆州鱼糕加工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产业协会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E3C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荆州鱼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BAD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107B793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ED92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E5D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洪湖市水生蔬菜产业开发研究会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45B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洪湖莲藕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90E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0F0E20CF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6B6C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00A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南县小龙虾协会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C7E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南县小龙虾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D75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26FC274B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D6BA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F5C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珠海市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斗门区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人民政府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8C0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斗门白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蕉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624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63B16D6D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C387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283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广东省南方名牌农产品推进中心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BC2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茂名罗非鱼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9C1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7B936C9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FD75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489F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钦州市水产技术推广站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ED0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钦州大蚝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FE2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43FFA4E9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8C73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B9B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西藏亚东县农业农村局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4DF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亚东鲑鱼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FEE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17BC5FFB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65E2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D4E5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循化县海木养殖专业合作社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1E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黄河循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A56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</w:t>
            </w:r>
          </w:p>
        </w:tc>
      </w:tr>
      <w:tr w:rsidR="001B1F14" w:rsidRPr="001B1F14" w14:paraId="4D35DD5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ACCB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781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宜兴市茶叶协会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9B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宜兴红茶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430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656F6CB8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9B65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521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苏州市吴中区洞庭山碧螺春茶业协会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B33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洞庭山碧螺春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9EE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2910EE1E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AB67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B7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泰顺县茶业协会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D4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泰顺三杯香茶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A42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6C8EAB99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BC41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CCB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宁海县茶业协会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ABC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望海茶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708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7B1BD331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A094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32C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淳安县茶叶行业协会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8AD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千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岛湖茶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CA2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60729AE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1F24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F11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安吉县农业农村局茶叶站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103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安吉白茶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05E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40423A11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C7E6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3F5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裕安区茶叶协会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959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六安瓜片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CF8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1B98572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A6C7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570A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黄山区茶业协会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08D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太平猴魁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747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68604D6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3C11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8DA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巢湖坝镇都督山茶叶产业协会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B9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都督翠茗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621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299AE31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6C58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CD1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石台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县硒产业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D2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石台硒茶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FA2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58993FD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5A83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F4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滁州市南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谯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区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滁菊协会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6C1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滁州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滁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CDB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7013847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240A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B0B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福安市茶业协会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53F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坦洋工夫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4C7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0491DF0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A02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041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武夷山市茶叶科学研究所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E4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武夷山大红袍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430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3DB051B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4F35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EFC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福州市园艺学会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C40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福州茉莉花茶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405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7B7389DD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B546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2650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婺源县茶叶协会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CEC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婺源绿茶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DB7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226465E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CE13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C80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九江市茶叶产业协会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EA2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庐山云雾茶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58D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639D5C7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55BE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8DB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靖安县白茶协会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E62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靖安白茶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187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3830CD8B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0FEA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43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浮梁县茶叶协会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37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浮梁茶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161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3CC98449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A2F2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D27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泰安市泰山茶叶协会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F20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泰山茶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C55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792BAB1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4B5E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CFB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日照市茶叶技术推广中心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17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日照绿茶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6C7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4210F61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037C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8DD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信阳市茶叶协会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BA8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信阳毛尖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70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4C80CBC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D404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88B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湖北省武当道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茶产业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36B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武当道茶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9FD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5262B6EF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5AF9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CBA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恩施州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茶产业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03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恩施硒茶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B7B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30FCDD3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0D08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5D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襄阳市茶叶协会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AD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襄阳高香茶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DC3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27F6F163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0039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9111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安化县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茶旅产业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发展服务中心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066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安化黑茶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67D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3B8D7DA7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7189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AFA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岳阳市茶叶产业化领导小组办公室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976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岳阳黄茶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09A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5CB88BA3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A4BE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DC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广东省南方名牌农产品推进中心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7A7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英德红茶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41A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5428F85D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1D75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AE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横县茉莉花产业服务中心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F09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横县茉莉花茶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68B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131809A9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CF75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3A4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重庆市永川区茶叶行业协会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401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永川秀芽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7AF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1ACAF883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7472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63D6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筠连县农业农村局茶叶技术推广站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2D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筠连红茶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322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24754A6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C7F5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574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湄潭县茶叶协会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9B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湄潭翠芽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D62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072AEBD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3CF5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5356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临沧市农业农村局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B5D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临沧普洱茶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3B1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5A9F9893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5CAE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E42C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安康市茶业协会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472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安康富硒茶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3F0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茶叶</w:t>
            </w:r>
          </w:p>
        </w:tc>
      </w:tr>
      <w:tr w:rsidR="001B1F14" w:rsidRPr="001B1F14" w14:paraId="21B72D5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D145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99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北京市怀柔区农业发展促进会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1A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怀柔板栗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CCA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林特</w:t>
            </w:r>
          </w:p>
        </w:tc>
      </w:tr>
      <w:tr w:rsidR="001B1F14" w:rsidRPr="001B1F14" w14:paraId="5BFB8D0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2DE7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154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易县柿子产业协会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797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易县磨盘柿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9B8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林特</w:t>
            </w:r>
          </w:p>
        </w:tc>
      </w:tr>
      <w:tr w:rsidR="001B1F14" w:rsidRPr="001B1F14" w14:paraId="4B60EC2D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EE5D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4DB1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稷山县枣业发展服务中心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433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稷山板枣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51A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林特</w:t>
            </w:r>
          </w:p>
        </w:tc>
      </w:tr>
      <w:tr w:rsidR="001B1F14" w:rsidRPr="001B1F14" w14:paraId="6CD2AEE3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14DE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1F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铁岭市现代农业服务中心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57C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铁岭榛子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0F8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林特</w:t>
            </w:r>
          </w:p>
        </w:tc>
      </w:tr>
      <w:tr w:rsidR="001B1F14" w:rsidRPr="001B1F14" w14:paraId="345A789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C314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341C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慈溪市林特技术推广中心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E78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慈溪杨梅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A36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林特</w:t>
            </w:r>
          </w:p>
        </w:tc>
      </w:tr>
      <w:tr w:rsidR="001B1F14" w:rsidRPr="001B1F14" w14:paraId="3ADD998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0E84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A19A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福建省建瓯市锥栗协会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519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建瓯锥栗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2E3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林特</w:t>
            </w:r>
          </w:p>
        </w:tc>
      </w:tr>
      <w:tr w:rsidR="001B1F14" w:rsidRPr="001B1F14" w14:paraId="0FC34BB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75D3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91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南平市延平区林木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种苗站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A32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延平百合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9D9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林特</w:t>
            </w:r>
          </w:p>
        </w:tc>
      </w:tr>
      <w:tr w:rsidR="001B1F14" w:rsidRPr="001B1F14" w14:paraId="7CAA74AF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CD5F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14F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乐安县骏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达蔬菜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专业合作社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D69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乐安竹笋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006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林特</w:t>
            </w:r>
          </w:p>
        </w:tc>
      </w:tr>
      <w:tr w:rsidR="001B1F14" w:rsidRPr="001B1F14" w14:paraId="4CA019B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B498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4FF6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宜丰县绿色食品发展办公室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A8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宜丰蜂蜜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5BA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林特</w:t>
            </w:r>
          </w:p>
        </w:tc>
      </w:tr>
      <w:tr w:rsidR="001B1F14" w:rsidRPr="001B1F14" w14:paraId="6EF18447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830D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9E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文昌市农业农村局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A6A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文昌椰子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F61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林特</w:t>
            </w:r>
          </w:p>
        </w:tc>
      </w:tr>
      <w:tr w:rsidR="001B1F14" w:rsidRPr="001B1F14" w14:paraId="5BDC263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C935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AB6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江城县农业技术推广中心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61B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江城坚果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68E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林特</w:t>
            </w:r>
          </w:p>
        </w:tc>
      </w:tr>
      <w:tr w:rsidR="001B1F14" w:rsidRPr="001B1F14" w14:paraId="4EBA54A9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2934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C97B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德宏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州农业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353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德宏小粒咖啡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894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林特</w:t>
            </w:r>
          </w:p>
        </w:tc>
      </w:tr>
      <w:tr w:rsidR="001B1F14" w:rsidRPr="001B1F14" w14:paraId="03B6658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EAD5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A33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永登县玫瑰协会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7EA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苦水玫瑰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473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林特</w:t>
            </w:r>
          </w:p>
        </w:tc>
      </w:tr>
      <w:tr w:rsidR="001B1F14" w:rsidRPr="001B1F14" w14:paraId="14B4F641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0826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F1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灵武长枣协会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1B5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灵武长枣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2DA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林特</w:t>
            </w:r>
          </w:p>
        </w:tc>
      </w:tr>
      <w:tr w:rsidR="001B1F14" w:rsidRPr="001B1F14" w14:paraId="4AD78633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7DC4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604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特克斯县农业农村局产业化科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EDD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特克斯山花蜜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227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林特</w:t>
            </w:r>
          </w:p>
        </w:tc>
      </w:tr>
      <w:tr w:rsidR="001B1F14" w:rsidRPr="001B1F14" w14:paraId="1F0DDFC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4315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9B4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阿克苏天山神木果业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157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阿克苏红枣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36D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林特</w:t>
            </w:r>
          </w:p>
        </w:tc>
      </w:tr>
      <w:tr w:rsidR="001B1F14" w:rsidRPr="001B1F14" w14:paraId="383AEFFE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F4FD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479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和田玉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枣产业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681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和田玉枣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1A1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林特</w:t>
            </w:r>
          </w:p>
        </w:tc>
      </w:tr>
      <w:tr w:rsidR="001B1F14" w:rsidRPr="001B1F14" w14:paraId="790482C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5B9B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790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巨鹿县林业局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49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巨鹿金银花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7C0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</w:p>
        </w:tc>
      </w:tr>
      <w:tr w:rsidR="001B1F14" w:rsidRPr="001B1F14" w14:paraId="69AD42B8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9921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493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长治市中药材行业协会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E1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上党党参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30A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</w:p>
        </w:tc>
      </w:tr>
      <w:tr w:rsidR="001B1F14" w:rsidRPr="001B1F14" w14:paraId="1F4F0CD3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574B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B811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抚松县人参产业发展中心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312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抚松人参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875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</w:p>
        </w:tc>
      </w:tr>
      <w:tr w:rsidR="001B1F14" w:rsidRPr="001B1F14" w14:paraId="7DDA10C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BAEC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D87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乐清市铁皮石斛产业协会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AC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雁荡山铁皮石斛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3C3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</w:p>
        </w:tc>
      </w:tr>
      <w:tr w:rsidR="001B1F14" w:rsidRPr="001B1F14" w14:paraId="446386B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2735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A54F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天长市桐城芡实协会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781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天长龙岗芡实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645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</w:p>
        </w:tc>
      </w:tr>
      <w:tr w:rsidR="001B1F14" w:rsidRPr="001B1F14" w14:paraId="3688A78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2F32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24F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霍山县霍山石斛产业协会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CAC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霍山石斛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D5B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</w:p>
        </w:tc>
      </w:tr>
      <w:tr w:rsidR="001B1F14" w:rsidRPr="001B1F14" w14:paraId="714DA509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EAC4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AE70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济源市人民政府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57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济源冬凌草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413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</w:p>
        </w:tc>
      </w:tr>
      <w:tr w:rsidR="001B1F14" w:rsidRPr="001B1F14" w14:paraId="7765B7A8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14F5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44C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蕲春县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蕲艾产业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95F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蕲春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蕲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FB9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</w:p>
        </w:tc>
      </w:tr>
      <w:tr w:rsidR="001B1F14" w:rsidRPr="001B1F14" w14:paraId="55B3BEF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3B16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87C5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广东省南方名牌农产品推进中心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468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化州橘红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76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</w:p>
        </w:tc>
      </w:tr>
      <w:tr w:rsidR="001B1F14" w:rsidRPr="001B1F14" w14:paraId="68681E91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25E6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75BF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永福县名特优农产品协会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F76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永福罗汉果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19A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</w:p>
        </w:tc>
      </w:tr>
      <w:tr w:rsidR="001B1F14" w:rsidRPr="001B1F14" w14:paraId="1C569A3D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9871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5E6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赤水市现代高效农业园区管理委员会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B04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赤水金钗石斛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21F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</w:p>
        </w:tc>
      </w:tr>
      <w:tr w:rsidR="001B1F14" w:rsidRPr="001B1F14" w14:paraId="346710D8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7D9E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07D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安龙县植保植检站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F72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安龙白及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7FC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</w:p>
        </w:tc>
      </w:tr>
      <w:tr w:rsidR="001B1F14" w:rsidRPr="001B1F14" w14:paraId="2EA2B83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E0B9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0AA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文山州三七中医药发展中心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993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文山三七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A5C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</w:p>
        </w:tc>
      </w:tr>
      <w:tr w:rsidR="001B1F14" w:rsidRPr="001B1F14" w14:paraId="1CA2CA0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1CA6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D7F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瓜州县农业农村局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7B5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瓜州枸杞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A58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</w:p>
        </w:tc>
      </w:tr>
      <w:tr w:rsidR="001B1F14" w:rsidRPr="001B1F14" w14:paraId="030B8CFD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CC81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86AE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文县中药材产业开发服务中心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70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文县纹党参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A6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</w:p>
        </w:tc>
      </w:tr>
      <w:tr w:rsidR="001B1F14" w:rsidRPr="001B1F14" w14:paraId="4B746B0F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C7FE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B16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青海省海西州农牧局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061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柴达木枸杞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AC7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</w:p>
        </w:tc>
      </w:tr>
      <w:tr w:rsidR="001B1F14" w:rsidRPr="001B1F14" w14:paraId="64E83EC4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BF4C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E6A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中宁县枸杞产业发展服务中心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B01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中宁枸杞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2B8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</w:p>
        </w:tc>
      </w:tr>
      <w:tr w:rsidR="001B1F14" w:rsidRPr="001B1F14" w14:paraId="4A25F677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CE0E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203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精河县天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山果业农业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A21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精河枸杞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2A7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</w:p>
        </w:tc>
      </w:tr>
      <w:tr w:rsidR="001B1F14" w:rsidRPr="001B1F14" w14:paraId="28842BEF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D07E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E622" w14:textId="77777777" w:rsidR="001B1F14" w:rsidRPr="001B1F14" w:rsidRDefault="001B1F14" w:rsidP="001B1F14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平泉市食用菌行业协会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8F8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平泉香菇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EEF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食用菌</w:t>
            </w:r>
          </w:p>
        </w:tc>
      </w:tr>
      <w:tr w:rsidR="001B1F14" w:rsidRPr="001B1F14" w14:paraId="512849A9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63E1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459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汪清县乡镇企业暨农产品加工企业协会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323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汪清黑木耳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3CB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食用菌</w:t>
            </w:r>
          </w:p>
        </w:tc>
      </w:tr>
      <w:tr w:rsidR="001B1F14" w:rsidRPr="001B1F14" w14:paraId="11D23B8C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EBFC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C210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蛟河市黄松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甸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食(药)用菌协会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83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黄松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甸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黑木耳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4B7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食用菌</w:t>
            </w:r>
          </w:p>
        </w:tc>
      </w:tr>
      <w:tr w:rsidR="001B1F14" w:rsidRPr="001B1F14" w14:paraId="56D0D0ED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3347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75F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东宁市食用菌协会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E39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东宁黑木耳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CCE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食用菌</w:t>
            </w:r>
          </w:p>
        </w:tc>
      </w:tr>
      <w:tr w:rsidR="001B1F14" w:rsidRPr="001B1F14" w14:paraId="7ECE8691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C07B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B55F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顺昌县食用菌竹笋开发办公室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D8B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顺昌海鲜菇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270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食用菌</w:t>
            </w:r>
          </w:p>
        </w:tc>
      </w:tr>
      <w:tr w:rsidR="001B1F14" w:rsidRPr="001B1F14" w14:paraId="20DB66D0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D640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79F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邹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城市食用菌产业发展中心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DF6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邹城蘑菇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869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食用菌</w:t>
            </w:r>
          </w:p>
        </w:tc>
      </w:tr>
      <w:tr w:rsidR="001B1F14" w:rsidRPr="001B1F14" w14:paraId="0846033D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3FB2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D1FD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随州市食用菌协会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F2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随州香菇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92E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食用菌</w:t>
            </w:r>
          </w:p>
        </w:tc>
      </w:tr>
      <w:tr w:rsidR="001B1F14" w:rsidRPr="001B1F14" w14:paraId="38D86816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6E1AD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6B4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通江银耳协会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B2C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通江银耳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153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食用菌</w:t>
            </w:r>
          </w:p>
        </w:tc>
      </w:tr>
      <w:tr w:rsidR="001B1F14" w:rsidRPr="001B1F14" w14:paraId="58BA400B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DDD4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2A2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青川县农业产业发展中心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204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青川黑木耳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0BF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食用菌</w:t>
            </w:r>
          </w:p>
        </w:tc>
      </w:tr>
      <w:tr w:rsidR="001B1F14" w:rsidRPr="001B1F14" w14:paraId="6F19689D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7CCD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6FEA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商洛市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农技推广站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2D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商洛香菇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AE10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食用菌</w:t>
            </w:r>
          </w:p>
        </w:tc>
      </w:tr>
      <w:tr w:rsidR="001B1F14" w:rsidRPr="001B1F14" w14:paraId="135ACAB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F2FD8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F0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乐平市名口镇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流芳区域资源研究社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7C94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流芳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茅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蔗糖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2AF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其它</w:t>
            </w:r>
          </w:p>
        </w:tc>
      </w:tr>
      <w:tr w:rsidR="001B1F14" w:rsidRPr="001B1F14" w14:paraId="6E93557A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F4E5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DEC8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攸县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盛玉坊食品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7891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攸县香干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51A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其它</w:t>
            </w:r>
          </w:p>
        </w:tc>
      </w:tr>
      <w:tr w:rsidR="001B1F14" w:rsidRPr="001B1F14" w14:paraId="36AC3DF3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31E49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ED4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江门市新会区新会陈皮行业协会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5C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新会陈皮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26B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其它</w:t>
            </w:r>
          </w:p>
        </w:tc>
      </w:tr>
      <w:tr w:rsidR="001B1F14" w:rsidRPr="001B1F14" w14:paraId="19664198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1717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A211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重庆市江津区农产品质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量安全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5D16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江津花椒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F8F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其它</w:t>
            </w:r>
          </w:p>
        </w:tc>
      </w:tr>
      <w:tr w:rsidR="001B1F14" w:rsidRPr="001B1F14" w14:paraId="2D33383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2A5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9923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张掖市种子行业协会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906A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张掖玉米种子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DB92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其它</w:t>
            </w:r>
          </w:p>
        </w:tc>
      </w:tr>
      <w:tr w:rsidR="001B1F14" w:rsidRPr="001B1F14" w14:paraId="79C0E862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FACEF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0D57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霍城县农业技术推广站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8525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霍城</w:t>
            </w:r>
            <w:proofErr w:type="gramStart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薰</w:t>
            </w:r>
            <w:proofErr w:type="gramEnd"/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衣草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9B4E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其它</w:t>
            </w:r>
          </w:p>
        </w:tc>
      </w:tr>
      <w:tr w:rsidR="001B1F14" w:rsidRPr="001B1F14" w14:paraId="18A1D7C5" w14:textId="77777777" w:rsidTr="001B1F1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FEAC3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216" w14:textId="77777777" w:rsidR="001B1F14" w:rsidRPr="001B1F14" w:rsidRDefault="001B1F14" w:rsidP="001B1F1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岳普湖县农业农村局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1A97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岳普湖小茴香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C91B" w14:textId="77777777" w:rsidR="001B1F14" w:rsidRPr="001B1F14" w:rsidRDefault="001B1F14" w:rsidP="001B1F1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1F1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其它</w:t>
            </w:r>
          </w:p>
        </w:tc>
      </w:tr>
    </w:tbl>
    <w:p w14:paraId="2D394A04" w14:textId="77777777" w:rsidR="001B1F14" w:rsidRPr="007E5809" w:rsidRDefault="001B1F14" w:rsidP="00510763">
      <w:pPr>
        <w:jc w:val="right"/>
        <w:rPr>
          <w:rFonts w:ascii="仿宋" w:eastAsia="仿宋" w:hAnsi="仿宋" w:cs="宋体"/>
          <w:w w:val="99"/>
          <w:sz w:val="32"/>
          <w:szCs w:val="32"/>
        </w:rPr>
      </w:pPr>
    </w:p>
    <w:sectPr w:rsidR="001B1F14" w:rsidRPr="007E5809" w:rsidSect="001B1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8ABF8" w14:textId="77777777" w:rsidR="00B474AD" w:rsidRDefault="00B474AD" w:rsidP="008932C2">
      <w:r>
        <w:separator/>
      </w:r>
    </w:p>
  </w:endnote>
  <w:endnote w:type="continuationSeparator" w:id="0">
    <w:p w14:paraId="125E07E1" w14:textId="77777777" w:rsidR="00B474AD" w:rsidRDefault="00B474AD" w:rsidP="0089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0B1D9" w14:textId="77777777" w:rsidR="00B474AD" w:rsidRDefault="00B474AD" w:rsidP="008932C2">
      <w:r>
        <w:separator/>
      </w:r>
    </w:p>
  </w:footnote>
  <w:footnote w:type="continuationSeparator" w:id="0">
    <w:p w14:paraId="4183BD5D" w14:textId="77777777" w:rsidR="00B474AD" w:rsidRDefault="00B474AD" w:rsidP="00893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C2"/>
    <w:rsid w:val="001B1F14"/>
    <w:rsid w:val="003915EC"/>
    <w:rsid w:val="003C317C"/>
    <w:rsid w:val="003E614B"/>
    <w:rsid w:val="004D3C5E"/>
    <w:rsid w:val="00510763"/>
    <w:rsid w:val="005A1CBA"/>
    <w:rsid w:val="00620C37"/>
    <w:rsid w:val="00685C4E"/>
    <w:rsid w:val="00732FA2"/>
    <w:rsid w:val="007A2818"/>
    <w:rsid w:val="007E5809"/>
    <w:rsid w:val="008046C2"/>
    <w:rsid w:val="008239F7"/>
    <w:rsid w:val="008368F2"/>
    <w:rsid w:val="008932C2"/>
    <w:rsid w:val="009F04EE"/>
    <w:rsid w:val="00AD3A3D"/>
    <w:rsid w:val="00AF52E6"/>
    <w:rsid w:val="00B474AD"/>
    <w:rsid w:val="00BD0EA4"/>
    <w:rsid w:val="00D07AF1"/>
    <w:rsid w:val="00D31B5A"/>
    <w:rsid w:val="00DA41A5"/>
    <w:rsid w:val="00E7055E"/>
    <w:rsid w:val="00F31DD7"/>
    <w:rsid w:val="00F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466F0"/>
  <w15:chartTrackingRefBased/>
  <w15:docId w15:val="{B3044354-E748-491E-B467-CDA1ED1D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2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2C2"/>
    <w:rPr>
      <w:sz w:val="18"/>
      <w:szCs w:val="18"/>
    </w:rPr>
  </w:style>
  <w:style w:type="character" w:styleId="a7">
    <w:name w:val="Hyperlink"/>
    <w:basedOn w:val="a0"/>
    <w:uiPriority w:val="99"/>
    <w:unhideWhenUsed/>
    <w:rsid w:val="00E7055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055E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7E580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E5809"/>
  </w:style>
  <w:style w:type="character" w:styleId="ab">
    <w:name w:val="FollowedHyperlink"/>
    <w:basedOn w:val="a0"/>
    <w:uiPriority w:val="99"/>
    <w:semiHidden/>
    <w:unhideWhenUsed/>
    <w:rsid w:val="001B1F14"/>
    <w:rPr>
      <w:color w:val="800080"/>
      <w:u w:val="single"/>
    </w:rPr>
  </w:style>
  <w:style w:type="paragraph" w:customStyle="1" w:styleId="msonormal0">
    <w:name w:val="msonormal"/>
    <w:basedOn w:val="a"/>
    <w:rsid w:val="001B1F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1B1F14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B1F14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1B1F1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B1F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8"/>
      <w:szCs w:val="28"/>
    </w:rPr>
  </w:style>
  <w:style w:type="paragraph" w:customStyle="1" w:styleId="xl69">
    <w:name w:val="xl69"/>
    <w:basedOn w:val="a"/>
    <w:rsid w:val="001B1F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8"/>
      <w:szCs w:val="28"/>
    </w:rPr>
  </w:style>
  <w:style w:type="paragraph" w:customStyle="1" w:styleId="xl70">
    <w:name w:val="xl70"/>
    <w:basedOn w:val="a"/>
    <w:rsid w:val="001B1F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1">
    <w:name w:val="xl71"/>
    <w:basedOn w:val="a"/>
    <w:rsid w:val="001B1F1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2">
    <w:name w:val="xl72"/>
    <w:basedOn w:val="a"/>
    <w:rsid w:val="001B1F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3">
    <w:name w:val="xl73"/>
    <w:basedOn w:val="a"/>
    <w:rsid w:val="001B1F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4">
    <w:name w:val="xl74"/>
    <w:basedOn w:val="a"/>
    <w:rsid w:val="001B1F1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5">
    <w:name w:val="xl75"/>
    <w:basedOn w:val="a"/>
    <w:rsid w:val="001B1F1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6">
    <w:name w:val="xl76"/>
    <w:basedOn w:val="a"/>
    <w:rsid w:val="001B1F1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7">
    <w:name w:val="xl77"/>
    <w:basedOn w:val="a"/>
    <w:rsid w:val="001B1F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8">
    <w:name w:val="xl78"/>
    <w:basedOn w:val="a"/>
    <w:rsid w:val="001B1F1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9">
    <w:name w:val="xl79"/>
    <w:basedOn w:val="a"/>
    <w:rsid w:val="001B1F1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0">
    <w:name w:val="xl80"/>
    <w:basedOn w:val="a"/>
    <w:rsid w:val="001B1F1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1">
    <w:name w:val="xl81"/>
    <w:basedOn w:val="a"/>
    <w:rsid w:val="001B1F1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2">
    <w:name w:val="xl82"/>
    <w:basedOn w:val="a"/>
    <w:rsid w:val="001B1F1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3">
    <w:name w:val="xl83"/>
    <w:basedOn w:val="a"/>
    <w:rsid w:val="001B1F1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21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 Ya</dc:creator>
  <cp:keywords/>
  <dc:description/>
  <cp:lastModifiedBy>li li</cp:lastModifiedBy>
  <cp:revision>13</cp:revision>
  <dcterms:created xsi:type="dcterms:W3CDTF">2019-11-05T06:01:00Z</dcterms:created>
  <dcterms:modified xsi:type="dcterms:W3CDTF">2019-11-06T09:02:00Z</dcterms:modified>
</cp:coreProperties>
</file>